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9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347" w:lineRule="exact"/>
        <w:ind w:firstLine="143"/>
        <w:textAlignment w:val="center"/>
      </w:pPr>
      <w:r>
        <w:drawing>
          <wp:inline distT="0" distB="0" distL="0" distR="0">
            <wp:extent cx="466090" cy="22034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407" cy="2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15" w:line="296" w:lineRule="exact"/>
        <w:ind w:firstLine="4876"/>
        <w:textAlignment w:val="center"/>
      </w:pPr>
      <w:r>
        <w:drawing>
          <wp:inline distT="0" distB="0" distL="0" distR="0">
            <wp:extent cx="3940810" cy="18796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1153" cy="18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94" w:lineRule="exact"/>
      </w:pPr>
    </w:p>
    <w:tbl>
      <w:tblPr>
        <w:tblStyle w:val="4"/>
        <w:tblW w:w="15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708"/>
        <w:gridCol w:w="1267"/>
        <w:gridCol w:w="882"/>
        <w:gridCol w:w="2399"/>
        <w:gridCol w:w="992"/>
        <w:gridCol w:w="992"/>
        <w:gridCol w:w="1047"/>
        <w:gridCol w:w="1337"/>
        <w:gridCol w:w="1267"/>
        <w:gridCol w:w="992"/>
        <w:gridCol w:w="1613"/>
        <w:gridCol w:w="7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56" w:lineRule="exact"/>
              <w:ind w:firstLine="50"/>
              <w:textAlignment w:val="center"/>
            </w:pPr>
            <w:r>
              <w:drawing>
                <wp:inline distT="0" distB="0" distL="0" distR="0">
                  <wp:extent cx="298450" cy="16256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92" cy="16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57" w:lineRule="exact"/>
              <w:ind w:firstLine="378"/>
              <w:textAlignment w:val="center"/>
            </w:pPr>
            <w:r>
              <w:drawing>
                <wp:inline distT="0" distB="0" distL="0" distR="0">
                  <wp:extent cx="580390" cy="16256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847" cy="163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258" w:lineRule="exact"/>
              <w:ind w:firstLine="160"/>
              <w:textAlignment w:val="center"/>
            </w:pPr>
            <w:r>
              <w:drawing>
                <wp:inline distT="0" distB="0" distL="0" distR="0">
                  <wp:extent cx="576580" cy="163195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94" cy="163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255" w:lineRule="exact"/>
              <w:ind w:firstLine="90"/>
              <w:textAlignment w:val="center"/>
            </w:pPr>
            <w:r>
              <w:drawing>
                <wp:inline distT="0" distB="0" distL="0" distR="0">
                  <wp:extent cx="433705" cy="16192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187" cy="162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56" w:lineRule="exact"/>
              <w:ind w:firstLine="731"/>
              <w:textAlignment w:val="center"/>
            </w:pPr>
            <w:r>
              <w:drawing>
                <wp:inline distT="0" distB="0" distL="0" distR="0">
                  <wp:extent cx="581025" cy="161925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88" cy="162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258" w:lineRule="exact"/>
              <w:ind w:firstLine="31"/>
              <w:textAlignment w:val="center"/>
            </w:pPr>
            <w:r>
              <w:drawing>
                <wp:inline distT="0" distB="0" distL="0" distR="0">
                  <wp:extent cx="582930" cy="16383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069" cy="16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258" w:lineRule="exact"/>
              <w:ind w:firstLine="40"/>
              <w:textAlignment w:val="center"/>
            </w:pPr>
            <w:r>
              <w:drawing>
                <wp:inline distT="0" distB="0" distL="0" distR="0">
                  <wp:extent cx="565150" cy="163830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13" cy="163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53" w:lineRule="exact"/>
              <w:ind w:firstLine="177"/>
              <w:textAlignment w:val="center"/>
            </w:pPr>
            <w:r>
              <w:drawing>
                <wp:inline distT="0" distB="0" distL="0" distR="0">
                  <wp:extent cx="436245" cy="16002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664" cy="160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255" w:lineRule="exact"/>
              <w:ind w:firstLine="433"/>
              <w:textAlignment w:val="center"/>
            </w:pPr>
            <w:r>
              <w:drawing>
                <wp:inline distT="0" distB="0" distL="0" distR="0">
                  <wp:extent cx="297815" cy="161925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15" cy="162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55" w:lineRule="exact"/>
              <w:ind w:firstLine="183"/>
              <w:textAlignment w:val="center"/>
            </w:pPr>
            <w:r>
              <w:drawing>
                <wp:inline distT="0" distB="0" distL="0" distR="0">
                  <wp:extent cx="574040" cy="16129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37" cy="161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57" w:lineRule="exact"/>
              <w:ind w:firstLine="47"/>
              <w:textAlignment w:val="center"/>
            </w:pPr>
            <w:r>
              <w:drawing>
                <wp:inline distT="0" distB="0" distL="0" distR="0">
                  <wp:extent cx="579120" cy="163195"/>
                  <wp:effectExtent l="0" t="0" r="0" b="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259" cy="163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56" w:lineRule="exact"/>
              <w:ind w:firstLine="400"/>
              <w:textAlignment w:val="center"/>
            </w:pPr>
            <w:r>
              <w:drawing>
                <wp:inline distT="0" distB="0" distL="0" distR="0">
                  <wp:extent cx="572770" cy="16192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71" cy="162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56" w:lineRule="exact"/>
              <w:ind w:firstLine="122"/>
              <w:textAlignment w:val="center"/>
            </w:pPr>
            <w:r>
              <w:drawing>
                <wp:inline distT="0" distB="0" distL="0" distR="0">
                  <wp:extent cx="297180" cy="162560"/>
                  <wp:effectExtent l="0" t="0" r="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22" cy="162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193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28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机械设计基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础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30" w:lineRule="auto"/>
              <w:ind w:left="567" w:right="50" w:hanging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科基础课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78" w:lineRule="auto"/>
              <w:ind w:left="384" w:right="96" w:hanging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械电子工程211班,机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械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电子工程212班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8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吕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沫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0211012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8" w:lineRule="auto"/>
              <w:ind w:left="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工程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21 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3~4节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76" w:lineRule="auto"/>
              <w:ind w:left="459" w:right="75" w:hanging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滨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海校区4号教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楼101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192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80" w:lineRule="auto"/>
              <w:ind w:left="535" w:right="89" w:hanging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互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换性与测量技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术基础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30" w:lineRule="auto"/>
              <w:ind w:left="567" w:right="50" w:hanging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科基础课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192" w:lineRule="auto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8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机械电子工程221班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28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史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建楠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0221001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28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级工程师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月20日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5~6节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274" w:lineRule="auto"/>
              <w:ind w:left="346" w:right="75" w:hanging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滨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海校区4号教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学楼301-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280" w:lineRule="auto"/>
              <w:ind w:left="533" w:right="89" w:hanging="4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汽车电子控制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术基础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9" w:lineRule="auto"/>
              <w:ind w:left="567" w:right="50" w:hanging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业主干课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280" w:lineRule="auto"/>
              <w:ind w:left="388" w:right="41" w:hanging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汽车服务工程201班，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车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服务工程202班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29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李金武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0221091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8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级工程师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月13日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1~2节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78" w:lineRule="auto"/>
              <w:ind w:left="459" w:right="75" w:hanging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滨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海校区4号教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楼101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192" w:lineRule="auto"/>
              <w:ind w:left="2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280" w:lineRule="auto"/>
              <w:ind w:left="752" w:right="84" w:hanging="6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力系统继电保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护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8" w:lineRule="auto"/>
              <w:ind w:left="567" w:right="50" w:hanging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业主干课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48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80" w:lineRule="auto"/>
              <w:ind w:left="1104" w:right="42" w:hanging="9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气工程与智能控制202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29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张欣欣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0181004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8" w:lineRule="auto"/>
              <w:ind w:left="4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讲师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月14日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5~6节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6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滨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海校区三-204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76" w:lineRule="auto"/>
              <w:ind w:left="94" w:right="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业机器人离线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编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程与仿真技术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9" w:lineRule="auto"/>
              <w:ind w:left="567" w:right="50" w:hanging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业主干课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48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8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器人工程202班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192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颜双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权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0191016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6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他中级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月14日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3~4节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85" w:lineRule="auto"/>
              <w:ind w:left="679" w:right="20" w:hanging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滨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海校区实验楼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306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29" w:lineRule="auto"/>
              <w:ind w:left="5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磁场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28" w:lineRule="auto"/>
              <w:ind w:left="567" w:right="50" w:hanging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科基础课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80" w:lineRule="auto"/>
              <w:ind w:left="1104" w:right="42" w:hanging="9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气工程与智能控制211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28" w:lineRule="auto"/>
              <w:ind w:left="3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吕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明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0221042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28" w:lineRule="auto"/>
              <w:ind w:left="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教授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月17日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3~4节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0" w:line="226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海校区3-101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5" w:line="228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子技术基础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28" w:lineRule="auto"/>
              <w:ind w:left="567" w:right="50" w:hanging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业基础课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48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计算机科学与技术221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5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高长平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0191006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6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他中级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5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月14日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5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5~6节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85" w:lineRule="auto"/>
              <w:ind w:left="679" w:right="75" w:hanging="5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滨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海校区2号楼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308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3" w:line="234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Linux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基础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247" w:lineRule="auto"/>
              <w:ind w:left="319" w:right="86" w:hanging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创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新创业能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课程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29" w:lineRule="auto"/>
              <w:ind w:left="5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网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络工程202班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29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丁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宝柱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0211085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28" w:lineRule="auto"/>
              <w:ind w:left="4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讲师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21 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7~8节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247" w:lineRule="auto"/>
              <w:ind w:left="340" w:right="20" w:hanging="2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滨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海校区工程训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练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中心302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254" w:lineRule="auto"/>
              <w:ind w:left="757" w:right="89" w:hanging="6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物流与供应链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理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3" w:line="247" w:lineRule="auto"/>
              <w:ind w:left="531" w:right="86" w:hanging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业主干课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48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46" w:lineRule="auto"/>
              <w:ind w:left="832" w:right="31" w:hanging="7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电子商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务201班，  电子商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202班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28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赵微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0211078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28" w:lineRule="auto"/>
              <w:ind w:left="4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讲师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月15日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3~4节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26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滨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海校区三-106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0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28" w:lineRule="auto"/>
              <w:ind w:left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机器学习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28" w:lineRule="auto"/>
              <w:ind w:left="567" w:right="50" w:hanging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业必修课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48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28" w:lineRule="auto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智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能科学与技术211班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193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28" w:lineRule="auto"/>
              <w:ind w:left="3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白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鹤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0141001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28" w:lineRule="auto"/>
              <w:ind w:left="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教授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月14日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3~4节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286" w:lineRule="auto"/>
              <w:ind w:left="565" w:right="20" w:hanging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滨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海工程训练中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心407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7" w:h="11905"/>
          <w:pgMar w:top="1011" w:right="594" w:bottom="0" w:left="431" w:header="0" w:footer="0" w:gutter="0"/>
          <w:cols w:space="720" w:num="1"/>
        </w:sect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96" w:lineRule="exact"/>
        <w:ind w:firstLine="4803"/>
        <w:textAlignment w:val="center"/>
      </w:pPr>
      <w:r>
        <w:drawing>
          <wp:inline distT="0" distB="0" distL="0" distR="0">
            <wp:extent cx="3940810" cy="18796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41152" cy="1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93" w:lineRule="exact"/>
      </w:pPr>
    </w:p>
    <w:tbl>
      <w:tblPr>
        <w:tblStyle w:val="4"/>
        <w:tblW w:w="15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708"/>
        <w:gridCol w:w="1267"/>
        <w:gridCol w:w="882"/>
        <w:gridCol w:w="2399"/>
        <w:gridCol w:w="992"/>
        <w:gridCol w:w="992"/>
        <w:gridCol w:w="1047"/>
        <w:gridCol w:w="1337"/>
        <w:gridCol w:w="1267"/>
        <w:gridCol w:w="992"/>
        <w:gridCol w:w="1613"/>
        <w:gridCol w:w="7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56" w:lineRule="exact"/>
              <w:ind w:firstLine="50"/>
              <w:textAlignment w:val="center"/>
            </w:pPr>
            <w:r>
              <w:drawing>
                <wp:inline distT="0" distB="0" distL="0" distR="0">
                  <wp:extent cx="298450" cy="162560"/>
                  <wp:effectExtent l="0" t="0" r="0" b="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92" cy="16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57" w:lineRule="exact"/>
              <w:ind w:firstLine="378"/>
              <w:textAlignment w:val="center"/>
            </w:pPr>
            <w:r>
              <w:drawing>
                <wp:inline distT="0" distB="0" distL="0" distR="0">
                  <wp:extent cx="580390" cy="16256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847" cy="163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258" w:lineRule="exact"/>
              <w:ind w:firstLine="160"/>
              <w:textAlignment w:val="center"/>
            </w:pPr>
            <w:r>
              <w:drawing>
                <wp:inline distT="0" distB="0" distL="0" distR="0">
                  <wp:extent cx="576580" cy="163195"/>
                  <wp:effectExtent l="0" t="0" r="0" b="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94" cy="163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255" w:lineRule="exact"/>
              <w:ind w:firstLine="90"/>
              <w:textAlignment w:val="center"/>
            </w:pPr>
            <w:r>
              <w:drawing>
                <wp:inline distT="0" distB="0" distL="0" distR="0">
                  <wp:extent cx="433705" cy="16192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187" cy="162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56" w:lineRule="exact"/>
              <w:ind w:firstLine="731"/>
              <w:textAlignment w:val="center"/>
            </w:pPr>
            <w:r>
              <w:drawing>
                <wp:inline distT="0" distB="0" distL="0" distR="0">
                  <wp:extent cx="581025" cy="161925"/>
                  <wp:effectExtent l="0" t="0" r="0" b="0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88" cy="162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258" w:lineRule="exact"/>
              <w:ind w:firstLine="31"/>
              <w:textAlignment w:val="center"/>
            </w:pPr>
            <w:r>
              <w:drawing>
                <wp:inline distT="0" distB="0" distL="0" distR="0">
                  <wp:extent cx="582930" cy="163830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069" cy="16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258" w:lineRule="exact"/>
              <w:ind w:firstLine="40"/>
              <w:textAlignment w:val="center"/>
            </w:pPr>
            <w:r>
              <w:drawing>
                <wp:inline distT="0" distB="0" distL="0" distR="0">
                  <wp:extent cx="565150" cy="163830"/>
                  <wp:effectExtent l="0" t="0" r="0" b="0"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13" cy="163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53" w:lineRule="exact"/>
              <w:ind w:firstLine="177"/>
              <w:textAlignment w:val="center"/>
            </w:pPr>
            <w:r>
              <w:drawing>
                <wp:inline distT="0" distB="0" distL="0" distR="0">
                  <wp:extent cx="436245" cy="16002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664" cy="160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255" w:lineRule="exact"/>
              <w:ind w:firstLine="433"/>
              <w:textAlignment w:val="center"/>
            </w:pPr>
            <w:r>
              <w:drawing>
                <wp:inline distT="0" distB="0" distL="0" distR="0">
                  <wp:extent cx="297815" cy="161925"/>
                  <wp:effectExtent l="0" t="0" r="0" b="0"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15" cy="162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55" w:lineRule="exact"/>
              <w:ind w:firstLine="183"/>
              <w:textAlignment w:val="center"/>
            </w:pPr>
            <w:r>
              <w:drawing>
                <wp:inline distT="0" distB="0" distL="0" distR="0">
                  <wp:extent cx="574040" cy="16129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37" cy="161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57" w:lineRule="exact"/>
              <w:ind w:firstLine="47"/>
              <w:textAlignment w:val="center"/>
            </w:pPr>
            <w:r>
              <w:drawing>
                <wp:inline distT="0" distB="0" distL="0" distR="0">
                  <wp:extent cx="579120" cy="163195"/>
                  <wp:effectExtent l="0" t="0" r="0" b="0"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259" cy="163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56" w:lineRule="exact"/>
              <w:ind w:firstLine="400"/>
              <w:textAlignment w:val="center"/>
            </w:pPr>
            <w:r>
              <w:drawing>
                <wp:inline distT="0" distB="0" distL="0" distR="0">
                  <wp:extent cx="572770" cy="16192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71" cy="16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56" w:lineRule="exact"/>
              <w:ind w:firstLine="122"/>
              <w:textAlignment w:val="center"/>
            </w:pPr>
            <w:r>
              <w:drawing>
                <wp:inline distT="0" distB="0" distL="0" distR="0">
                  <wp:extent cx="297180" cy="162560"/>
                  <wp:effectExtent l="0" t="0" r="0" b="0"/>
                  <wp:docPr id="31" name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3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22" cy="162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193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48" w:lineRule="auto"/>
              <w:ind w:left="647" w:right="89" w:hanging="5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计算机游戏程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计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62" w:lineRule="auto"/>
              <w:ind w:left="531" w:right="86" w:hanging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业主干课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48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8" w:lineRule="auto"/>
              <w:ind w:left="2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字媒体技术201班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崔兴全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202101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9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6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他中级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21 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3~4节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59" w:lineRule="auto"/>
              <w:ind w:left="565" w:right="20" w:hanging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滨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海工程训练中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心404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193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0" w:line="230" w:lineRule="auto"/>
              <w:ind w:left="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设法规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30" w:lineRule="auto"/>
              <w:ind w:left="567" w:right="50" w:hanging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科基础课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8" w:lineRule="auto"/>
              <w:ind w:left="5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工程管理211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8" w:lineRule="auto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兰月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0181002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8" w:lineRule="auto"/>
              <w:ind w:left="4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讲师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月20日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1~2节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226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知远楼411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3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8" w:lineRule="auto"/>
              <w:ind w:left="3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房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地产经济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29" w:lineRule="auto"/>
              <w:ind w:left="567" w:right="50" w:hanging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业选修课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7" w:lineRule="auto"/>
              <w:ind w:left="5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工程造价212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9" w:lineRule="auto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王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菲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0171002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8" w:lineRule="auto"/>
              <w:ind w:left="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教授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月13日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5~6节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226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知远楼411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193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4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理学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0" w:line="229" w:lineRule="auto"/>
              <w:ind w:left="567" w:right="50" w:hanging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科基础课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40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27" w:lineRule="auto"/>
              <w:ind w:left="5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工程造价221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192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8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翟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晓松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0081004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8" w:lineRule="auto"/>
              <w:ind w:left="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教授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月20日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1~2节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6" w:line="226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知远楼506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5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国际商务英语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47" w:lineRule="auto"/>
              <w:ind w:left="531" w:right="86" w:hanging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业选修课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26" w:lineRule="auto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国际经济与贸易201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193" w:lineRule="auto"/>
              <w:ind w:left="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8" w:lineRule="auto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李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敏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0211182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6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他中级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月20日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5~6节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26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知远楼328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6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5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理会计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247" w:lineRule="auto"/>
              <w:ind w:left="531" w:right="86" w:hanging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业主干课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48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28" w:lineRule="auto"/>
              <w:ind w:left="4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财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务管理202班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28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郑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晶晶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0041008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28" w:lineRule="auto"/>
              <w:ind w:left="4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月14日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3~4节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0" w:line="226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知远楼311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7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25" w:lineRule="auto"/>
              <w:ind w:left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基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础会计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247" w:lineRule="auto"/>
              <w:ind w:left="531" w:right="86" w:hanging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科基础课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25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会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计学225班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任秀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春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0203176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28" w:lineRule="auto"/>
              <w:ind w:left="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教授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月13日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1~2节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6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知远楼318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8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28" w:lineRule="auto"/>
              <w:ind w:lef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台与客房管理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3" w:line="247" w:lineRule="auto"/>
              <w:ind w:left="531" w:right="86" w:hanging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业选修课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248" w:lineRule="auto"/>
              <w:ind w:left="833" w:right="41" w:hanging="7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旅游管理201班，旅游管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202班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2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钟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华美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0201019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28" w:lineRule="auto"/>
              <w:ind w:left="4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讲师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月15日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3~4节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6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知远楼322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9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49" w:lineRule="auto"/>
              <w:ind w:left="652" w:right="89" w:hanging="5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广播电视采访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写作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49" w:lineRule="auto"/>
              <w:ind w:left="531" w:right="86" w:hanging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业必修课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8" w:line="228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广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播电视学222班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8" w:line="229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张冬木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0221136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5" w:line="226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他中级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8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月14日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8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1~2节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6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知远楼216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26" w:lineRule="auto"/>
              <w:ind w:left="3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演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讲与口才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47" w:lineRule="auto"/>
              <w:ind w:left="531" w:right="86" w:hanging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业选修课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8" w:line="230" w:lineRule="auto"/>
              <w:ind w:left="3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汉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语言文学201班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8" w:line="229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王佩民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0214056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28" w:lineRule="auto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高讲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月17日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5~6节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26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知远楼225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193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28" w:lineRule="auto"/>
              <w:ind w:left="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新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媒体动画设计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47" w:lineRule="auto"/>
              <w:ind w:left="531" w:right="86" w:hanging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业选修课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28" w:lineRule="auto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网络与新媒体201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3" w:line="226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刘巧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玲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0121009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9" w:line="228" w:lineRule="auto"/>
              <w:ind w:left="4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讲师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9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21 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9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1~2节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25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验楼502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7" w:h="11905"/>
          <w:pgMar w:top="1011" w:right="594" w:bottom="0" w:left="431" w:header="0" w:footer="0" w:gutter="0"/>
          <w:cols w:space="720" w:num="1"/>
        </w:sect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96" w:lineRule="exact"/>
        <w:ind w:firstLine="4940"/>
        <w:textAlignment w:val="center"/>
      </w:pPr>
      <w:r>
        <w:drawing>
          <wp:inline distT="0" distB="0" distL="0" distR="0">
            <wp:extent cx="3940810" cy="18796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941153" cy="1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93" w:lineRule="exact"/>
      </w:pPr>
    </w:p>
    <w:tbl>
      <w:tblPr>
        <w:tblStyle w:val="4"/>
        <w:tblW w:w="15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708"/>
        <w:gridCol w:w="1267"/>
        <w:gridCol w:w="882"/>
        <w:gridCol w:w="2399"/>
        <w:gridCol w:w="992"/>
        <w:gridCol w:w="992"/>
        <w:gridCol w:w="1047"/>
        <w:gridCol w:w="1337"/>
        <w:gridCol w:w="1267"/>
        <w:gridCol w:w="992"/>
        <w:gridCol w:w="1613"/>
        <w:gridCol w:w="7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56" w:lineRule="exact"/>
              <w:ind w:firstLine="50"/>
              <w:textAlignment w:val="center"/>
            </w:pPr>
            <w:r>
              <w:drawing>
                <wp:inline distT="0" distB="0" distL="0" distR="0">
                  <wp:extent cx="298450" cy="162560"/>
                  <wp:effectExtent l="0" t="0" r="0" b="0"/>
                  <wp:docPr id="33" name="IM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3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92" cy="16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57" w:lineRule="exact"/>
              <w:ind w:firstLine="378"/>
              <w:textAlignment w:val="center"/>
            </w:pPr>
            <w:r>
              <w:drawing>
                <wp:inline distT="0" distB="0" distL="0" distR="0">
                  <wp:extent cx="580390" cy="162560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847" cy="163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258" w:lineRule="exact"/>
              <w:ind w:firstLine="160"/>
              <w:textAlignment w:val="center"/>
            </w:pPr>
            <w:r>
              <w:drawing>
                <wp:inline distT="0" distB="0" distL="0" distR="0">
                  <wp:extent cx="576580" cy="163195"/>
                  <wp:effectExtent l="0" t="0" r="0" b="0"/>
                  <wp:docPr id="35" name="IM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 3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94" cy="163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255" w:lineRule="exact"/>
              <w:ind w:firstLine="90"/>
              <w:textAlignment w:val="center"/>
            </w:pPr>
            <w:r>
              <w:drawing>
                <wp:inline distT="0" distB="0" distL="0" distR="0">
                  <wp:extent cx="433705" cy="16192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187" cy="162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56" w:lineRule="exact"/>
              <w:ind w:firstLine="731"/>
              <w:textAlignment w:val="center"/>
            </w:pPr>
            <w:r>
              <w:drawing>
                <wp:inline distT="0" distB="0" distL="0" distR="0">
                  <wp:extent cx="581025" cy="161925"/>
                  <wp:effectExtent l="0" t="0" r="0" b="0"/>
                  <wp:docPr id="37" name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37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88" cy="162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258" w:lineRule="exact"/>
              <w:ind w:firstLine="31"/>
              <w:textAlignment w:val="center"/>
            </w:pPr>
            <w:r>
              <w:drawing>
                <wp:inline distT="0" distB="0" distL="0" distR="0">
                  <wp:extent cx="582930" cy="16383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069" cy="16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258" w:lineRule="exact"/>
              <w:ind w:firstLine="40"/>
              <w:textAlignment w:val="center"/>
            </w:pPr>
            <w:r>
              <w:drawing>
                <wp:inline distT="0" distB="0" distL="0" distR="0">
                  <wp:extent cx="565150" cy="163830"/>
                  <wp:effectExtent l="0" t="0" r="0" b="0"/>
                  <wp:docPr id="39" name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3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13" cy="163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53" w:lineRule="exact"/>
              <w:ind w:firstLine="177"/>
              <w:textAlignment w:val="center"/>
            </w:pPr>
            <w:r>
              <w:drawing>
                <wp:inline distT="0" distB="0" distL="0" distR="0">
                  <wp:extent cx="436245" cy="160020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664" cy="160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255" w:lineRule="exact"/>
              <w:ind w:firstLine="433"/>
              <w:textAlignment w:val="center"/>
            </w:pPr>
            <w:r>
              <w:drawing>
                <wp:inline distT="0" distB="0" distL="0" distR="0">
                  <wp:extent cx="297815" cy="161925"/>
                  <wp:effectExtent l="0" t="0" r="0" b="0"/>
                  <wp:docPr id="41" name="IM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 4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15" cy="162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55" w:lineRule="exact"/>
              <w:ind w:firstLine="183"/>
              <w:textAlignment w:val="center"/>
            </w:pPr>
            <w:r>
              <w:drawing>
                <wp:inline distT="0" distB="0" distL="0" distR="0">
                  <wp:extent cx="574040" cy="161290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37" cy="161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57" w:lineRule="exact"/>
              <w:ind w:firstLine="47"/>
              <w:textAlignment w:val="center"/>
            </w:pPr>
            <w:r>
              <w:drawing>
                <wp:inline distT="0" distB="0" distL="0" distR="0">
                  <wp:extent cx="579120" cy="163195"/>
                  <wp:effectExtent l="0" t="0" r="0" b="0"/>
                  <wp:docPr id="43" name="IM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4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259" cy="163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56" w:lineRule="exact"/>
              <w:ind w:firstLine="400"/>
              <w:textAlignment w:val="center"/>
            </w:pPr>
            <w:r>
              <w:drawing>
                <wp:inline distT="0" distB="0" distL="0" distR="0">
                  <wp:extent cx="572770" cy="161925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71" cy="16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56" w:lineRule="exact"/>
              <w:ind w:firstLine="122"/>
              <w:textAlignment w:val="center"/>
            </w:pPr>
            <w:r>
              <w:drawing>
                <wp:inline distT="0" distB="0" distL="0" distR="0">
                  <wp:extent cx="297180" cy="162560"/>
                  <wp:effectExtent l="0" t="0" r="0" b="0"/>
                  <wp:docPr id="45" name="IM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4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22" cy="162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192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31" w:lineRule="auto"/>
              <w:ind w:left="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基础日语 (四)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62" w:lineRule="auto"/>
              <w:ind w:left="531" w:right="86" w:hanging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科基础课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30" w:lineRule="auto"/>
              <w:ind w:left="7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z w:val="20"/>
                <w:szCs w:val="20"/>
              </w:rPr>
              <w:t>语211班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29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刘艳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君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0101002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28" w:lineRule="auto"/>
              <w:ind w:left="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教授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月24日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1~2节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26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知远楼512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0" w:line="229" w:lineRule="auto"/>
              <w:ind w:lef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综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合英语 (二)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30" w:lineRule="auto"/>
              <w:ind w:left="572" w:right="50" w:hanging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科基础课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0" w:line="229" w:lineRule="auto"/>
              <w:ind w:left="7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英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语222班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193" w:lineRule="auto"/>
              <w:ind w:left="4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王雯灏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0201012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8" w:lineRule="auto"/>
              <w:ind w:left="4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讲师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月23日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1~2节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226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知远楼511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192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27" w:lineRule="auto"/>
              <w:ind w:left="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体育测量与评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价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263" w:lineRule="auto"/>
              <w:ind w:left="531" w:right="86" w:hanging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科基础课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263" w:lineRule="auto"/>
              <w:ind w:left="1103" w:right="45" w:hanging="10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社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会体育指导与管理203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0" w:line="228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毛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建勋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0121012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0" w:line="228" w:lineRule="auto"/>
              <w:ind w:left="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教授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0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月13日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0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3~4节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4" w:line="226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艺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术楼203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8" w:lineRule="auto"/>
              <w:ind w:lef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学体育 ( 一)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263" w:lineRule="auto"/>
              <w:ind w:left="313" w:right="86" w:hanging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识教育必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修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课程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6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263" w:lineRule="auto"/>
              <w:ind w:left="116" w:righ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2级工商管理学院，22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艺术景观与设计学院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8" w:lineRule="auto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姜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博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0221027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8" w:lineRule="auto"/>
              <w:ind w:left="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教授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月20日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7~8节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9" w:lineRule="auto"/>
              <w:ind w:left="5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足球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场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8" w:lineRule="auto"/>
              <w:ind w:left="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模型设计与制作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36" w:lineRule="auto"/>
              <w:ind w:left="523" w:right="94" w:hanging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专业选修课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9" w:lineRule="auto"/>
              <w:ind w:left="4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环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境设计201班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9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马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千里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0081009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8" w:lineRule="auto"/>
              <w:ind w:left="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教授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月24日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1" w:line="228" w:lineRule="auto"/>
              <w:ind w:left="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1~2节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6" w:line="226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艺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术楼501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80" w:lineRule="auto"/>
              <w:ind w:left="642" w:right="89" w:hanging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画法几何与建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制图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9" w:lineRule="auto"/>
              <w:ind w:left="526" w:right="96" w:hanging="4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学科基础课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48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8" w:lineRule="auto"/>
              <w:ind w:left="4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风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景园林221班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30" w:lineRule="auto"/>
              <w:ind w:left="2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谢地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0141010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8" w:lineRule="auto"/>
              <w:ind w:left="4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讲师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月14日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8" w:lineRule="auto"/>
              <w:ind w:left="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3~4节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26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艺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术楼403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8" w:lineRule="auto"/>
              <w:ind w:left="3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形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势与政策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78" w:lineRule="auto"/>
              <w:ind w:left="424" w:right="86" w:hanging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识教育必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修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课程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229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物流工程201班，物流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工</w:t>
            </w:r>
          </w:p>
          <w:p>
            <w:pPr>
              <w:spacing w:before="23" w:line="229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程202班，工程造价202</w:t>
            </w:r>
          </w:p>
          <w:p>
            <w:pPr>
              <w:spacing w:before="25" w:line="230" w:lineRule="auto"/>
              <w:ind w:left="1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0" w:line="224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黄珊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珊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0191025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8" w:lineRule="auto"/>
              <w:ind w:left="4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讲师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月20日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5~6节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25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验楼</w:t>
            </w:r>
            <w:r>
              <w:rPr>
                <w:rFonts w:ascii="宋体" w:hAnsi="宋体" w:eastAsia="宋体" w:cs="宋体"/>
                <w:sz w:val="20"/>
                <w:szCs w:val="20"/>
              </w:rPr>
              <w:t>A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4阶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3" w:line="228" w:lineRule="auto"/>
              <w:ind w:left="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毛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泽东思想和中</w:t>
            </w:r>
          </w:p>
          <w:p>
            <w:pPr>
              <w:spacing w:before="19" w:line="261" w:lineRule="auto"/>
              <w:ind w:left="205" w:right="86" w:hanging="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特色社会主义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论体系概论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0" w:line="278" w:lineRule="auto"/>
              <w:ind w:left="313" w:right="86" w:hanging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识教育必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修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课程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48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80" w:lineRule="auto"/>
              <w:ind w:left="495" w:right="41" w:hanging="4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汽车服务工程211班，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器人工程211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李显禹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0191003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讲师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月13日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7~8节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300" w:lineRule="auto"/>
              <w:ind w:left="702" w:right="20" w:hanging="6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滨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海校区三号楼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09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28" w:lineRule="auto"/>
              <w:ind w:left="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毛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泽东思想和中</w:t>
            </w:r>
          </w:p>
          <w:p>
            <w:pPr>
              <w:spacing w:before="19" w:line="260" w:lineRule="auto"/>
              <w:ind w:left="205" w:right="86" w:hanging="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特色社会主义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论体系概论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80" w:lineRule="auto"/>
              <w:ind w:left="424" w:right="86" w:hanging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识教育必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修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课程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48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83" w:lineRule="auto"/>
              <w:ind w:left="116" w:right="96" w:firstLine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会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计学213班，会计学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14班，财务管理211班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2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许晶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0201021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讲师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月14日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3~4节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65" w:line="225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验楼</w:t>
            </w:r>
            <w:r>
              <w:rPr>
                <w:rFonts w:ascii="宋体" w:hAnsi="宋体" w:eastAsia="宋体" w:cs="宋体"/>
                <w:sz w:val="20"/>
                <w:szCs w:val="20"/>
              </w:rPr>
              <w:t>A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4阶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75" w:lineRule="auto"/>
              <w:ind w:left="752" w:right="86" w:hanging="6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国近现代史纲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要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4" w:line="274" w:lineRule="auto"/>
              <w:ind w:left="424" w:right="86" w:hanging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识教育必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修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课程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48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4" w:line="274" w:lineRule="auto"/>
              <w:ind w:left="944" w:right="41" w:hanging="8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财务管理223班，会计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225班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赵雪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东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0021011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教授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月13日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3~4节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25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验楼</w:t>
            </w:r>
            <w:r>
              <w:rPr>
                <w:rFonts w:ascii="宋体" w:hAnsi="宋体" w:eastAsia="宋体" w:cs="宋体"/>
                <w:sz w:val="20"/>
                <w:szCs w:val="20"/>
              </w:rPr>
              <w:t>A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2阶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7" w:h="11905"/>
          <w:pgMar w:top="1011" w:right="594" w:bottom="0" w:left="431" w:header="0" w:footer="0" w:gutter="0"/>
          <w:cols w:space="720" w:num="1"/>
        </w:sect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96" w:lineRule="exact"/>
        <w:ind w:firstLine="5809"/>
        <w:textAlignment w:val="center"/>
      </w:pPr>
      <w:r>
        <w:drawing>
          <wp:inline distT="0" distB="0" distL="0" distR="0">
            <wp:extent cx="3940810" cy="18796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941153" cy="1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16" w:lineRule="exact"/>
      </w:pPr>
    </w:p>
    <w:tbl>
      <w:tblPr>
        <w:tblStyle w:val="4"/>
        <w:tblW w:w="15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708"/>
        <w:gridCol w:w="1267"/>
        <w:gridCol w:w="882"/>
        <w:gridCol w:w="2399"/>
        <w:gridCol w:w="992"/>
        <w:gridCol w:w="992"/>
        <w:gridCol w:w="1047"/>
        <w:gridCol w:w="1337"/>
        <w:gridCol w:w="1267"/>
        <w:gridCol w:w="992"/>
        <w:gridCol w:w="1613"/>
        <w:gridCol w:w="7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56" w:lineRule="exact"/>
              <w:ind w:firstLine="50"/>
              <w:textAlignment w:val="center"/>
            </w:pPr>
            <w:r>
              <w:drawing>
                <wp:inline distT="0" distB="0" distL="0" distR="0">
                  <wp:extent cx="298450" cy="162560"/>
                  <wp:effectExtent l="0" t="0" r="0" b="0"/>
                  <wp:docPr id="47" name="IM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 4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92" cy="16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257" w:lineRule="exact"/>
              <w:ind w:firstLine="378"/>
              <w:textAlignment w:val="center"/>
            </w:pPr>
            <w:r>
              <w:drawing>
                <wp:inline distT="0" distB="0" distL="0" distR="0">
                  <wp:extent cx="580390" cy="162560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847" cy="163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58" w:lineRule="exact"/>
              <w:ind w:firstLine="160"/>
              <w:textAlignment w:val="center"/>
            </w:pPr>
            <w:r>
              <w:drawing>
                <wp:inline distT="0" distB="0" distL="0" distR="0">
                  <wp:extent cx="576580" cy="163195"/>
                  <wp:effectExtent l="0" t="0" r="0" b="0"/>
                  <wp:docPr id="49" name="IM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4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94" cy="163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56" w:lineRule="exact"/>
              <w:ind w:firstLine="90"/>
              <w:textAlignment w:val="center"/>
            </w:pPr>
            <w:r>
              <w:drawing>
                <wp:inline distT="0" distB="0" distL="0" distR="0">
                  <wp:extent cx="433705" cy="161925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187" cy="162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56" w:lineRule="exact"/>
              <w:ind w:firstLine="731"/>
              <w:textAlignment w:val="center"/>
            </w:pPr>
            <w:r>
              <w:drawing>
                <wp:inline distT="0" distB="0" distL="0" distR="0">
                  <wp:extent cx="581025" cy="161925"/>
                  <wp:effectExtent l="0" t="0" r="0" b="0"/>
                  <wp:docPr id="51" name="IM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 5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88" cy="162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58" w:lineRule="exact"/>
              <w:ind w:firstLine="31"/>
              <w:textAlignment w:val="center"/>
            </w:pPr>
            <w:r>
              <w:drawing>
                <wp:inline distT="0" distB="0" distL="0" distR="0">
                  <wp:extent cx="582930" cy="163830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069" cy="16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58" w:lineRule="exact"/>
              <w:ind w:firstLine="40"/>
              <w:textAlignment w:val="center"/>
            </w:pPr>
            <w:r>
              <w:drawing>
                <wp:inline distT="0" distB="0" distL="0" distR="0">
                  <wp:extent cx="565150" cy="163830"/>
                  <wp:effectExtent l="0" t="0" r="0" b="0"/>
                  <wp:docPr id="53" name="IM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 5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13" cy="163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53" w:lineRule="exact"/>
              <w:ind w:firstLine="177"/>
              <w:textAlignment w:val="center"/>
            </w:pPr>
            <w:r>
              <w:drawing>
                <wp:inline distT="0" distB="0" distL="0" distR="0">
                  <wp:extent cx="436245" cy="160020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664" cy="160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56" w:lineRule="exact"/>
              <w:ind w:firstLine="433"/>
              <w:textAlignment w:val="center"/>
            </w:pPr>
            <w:r>
              <w:drawing>
                <wp:inline distT="0" distB="0" distL="0" distR="0">
                  <wp:extent cx="297815" cy="161925"/>
                  <wp:effectExtent l="0" t="0" r="0" b="0"/>
                  <wp:docPr id="55" name="IM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 55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16" cy="162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55" w:lineRule="exact"/>
              <w:ind w:firstLine="183"/>
              <w:textAlignment w:val="center"/>
            </w:pPr>
            <w:r>
              <w:drawing>
                <wp:inline distT="0" distB="0" distL="0" distR="0">
                  <wp:extent cx="574040" cy="161290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37" cy="161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257" w:lineRule="exact"/>
              <w:ind w:firstLine="47"/>
              <w:textAlignment w:val="center"/>
            </w:pPr>
            <w:r>
              <w:drawing>
                <wp:inline distT="0" distB="0" distL="0" distR="0">
                  <wp:extent cx="579120" cy="163195"/>
                  <wp:effectExtent l="0" t="0" r="0" b="0"/>
                  <wp:docPr id="57" name="IM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 5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259" cy="163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56" w:lineRule="exact"/>
              <w:ind w:firstLine="400"/>
              <w:textAlignment w:val="center"/>
            </w:pPr>
            <w:r>
              <w:drawing>
                <wp:inline distT="0" distB="0" distL="0" distR="0">
                  <wp:extent cx="572770" cy="161925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70" cy="162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56" w:lineRule="exact"/>
              <w:ind w:firstLine="122"/>
              <w:textAlignment w:val="center"/>
            </w:pPr>
            <w:r>
              <w:drawing>
                <wp:inline distT="0" distB="0" distL="0" distR="0">
                  <wp:extent cx="297180" cy="162560"/>
                  <wp:effectExtent l="0" t="0" r="0" b="0"/>
                  <wp:docPr id="59" name="IM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 5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22" cy="162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280" w:lineRule="auto"/>
              <w:ind w:left="752" w:right="86" w:hanging="6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国近现代史纲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要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80" w:lineRule="auto"/>
              <w:ind w:left="424" w:right="86" w:hanging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识教育必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修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课程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48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83" w:lineRule="auto"/>
              <w:ind w:left="1037" w:right="43" w:hanging="9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基础加强</w:t>
            </w:r>
            <w:r>
              <w:rPr>
                <w:rFonts w:ascii="宋体" w:hAnsi="宋体" w:eastAsia="宋体" w:cs="宋体"/>
                <w:sz w:val="20"/>
                <w:szCs w:val="20"/>
              </w:rPr>
              <w:t>A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班，基础加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B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任谊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0071006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教授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月13日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7~8节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5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验楼</w:t>
            </w:r>
            <w:r>
              <w:rPr>
                <w:rFonts w:ascii="宋体" w:hAnsi="宋体" w:eastAsia="宋体" w:cs="宋体"/>
                <w:sz w:val="20"/>
                <w:szCs w:val="20"/>
              </w:rPr>
              <w:t>A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4阶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227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习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近平新时代中</w:t>
            </w:r>
          </w:p>
          <w:p>
            <w:pPr>
              <w:spacing w:before="22" w:line="225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特色社会主义</w:t>
            </w:r>
          </w:p>
          <w:p>
            <w:pPr>
              <w:spacing w:before="30" w:line="228" w:lineRule="auto"/>
              <w:ind w:left="4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思想概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论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65" w:line="280" w:lineRule="auto"/>
              <w:ind w:left="424" w:right="86" w:hanging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识教育必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修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课程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48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228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计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算机科学与技术</w:t>
            </w:r>
          </w:p>
          <w:p>
            <w:pPr>
              <w:spacing w:before="26" w:line="230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12班，计算机科学与技</w:t>
            </w:r>
          </w:p>
          <w:p>
            <w:pPr>
              <w:spacing w:before="17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术213班，  电子商务212</w:t>
            </w:r>
          </w:p>
          <w:p>
            <w:pPr>
              <w:spacing w:before="25" w:line="230" w:lineRule="auto"/>
              <w:ind w:left="1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张咫千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0211129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讲师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月20日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7~8节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65" w:line="298" w:lineRule="auto"/>
              <w:ind w:left="557" w:right="22" w:hanging="4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滨海校区三号楼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01-1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229" w:lineRule="auto"/>
              <w:ind w:left="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学物理 (+</w:t>
            </w:r>
            <w:r>
              <w:rPr>
                <w:rFonts w:ascii="宋体" w:hAnsi="宋体" w:eastAsia="宋体" w:cs="宋体"/>
                <w:sz w:val="20"/>
                <w:szCs w:val="20"/>
              </w:rPr>
              <w:t>A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)</w:t>
            </w:r>
          </w:p>
          <w:p>
            <w:pPr>
              <w:spacing w:before="23" w:line="231" w:lineRule="auto"/>
              <w:ind w:left="5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w w:val="96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6"/>
                <w:sz w:val="20"/>
                <w:szCs w:val="20"/>
              </w:rPr>
              <w:t>上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w w:val="96"/>
                <w:sz w:val="20"/>
                <w:szCs w:val="20"/>
              </w:rPr>
              <w:t>)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74" w:lineRule="auto"/>
              <w:ind w:left="424" w:right="86" w:hanging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识教育必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修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课程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基础加强</w:t>
            </w:r>
            <w:r>
              <w:rPr>
                <w:rFonts w:ascii="宋体" w:hAnsi="宋体" w:eastAsia="宋体" w:cs="宋体"/>
                <w:sz w:val="20"/>
                <w:szCs w:val="20"/>
              </w:rPr>
              <w:t>A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3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马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媛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0191021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讲师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月13日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1~2节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26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知远楼230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高等数学</w:t>
            </w:r>
            <w:r>
              <w:rPr>
                <w:rFonts w:ascii="宋体" w:hAnsi="宋体" w:eastAsia="宋体" w:cs="宋体"/>
                <w:sz w:val="20"/>
                <w:szCs w:val="20"/>
              </w:rPr>
              <w:t>A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279" w:lineRule="auto"/>
              <w:ind w:left="424" w:right="86" w:hanging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通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识教育必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修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课程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23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279" w:lineRule="auto"/>
              <w:ind w:left="825" w:right="38" w:hanging="7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网络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工程221班， 网络工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程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222班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高绪冬</w:t>
            </w:r>
          </w:p>
        </w:tc>
        <w:tc>
          <w:tcPr>
            <w:tcW w:w="10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0221109</w:t>
            </w:r>
          </w:p>
        </w:tc>
        <w:tc>
          <w:tcPr>
            <w:tcW w:w="1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讲师</w:t>
            </w:r>
          </w:p>
        </w:tc>
        <w:tc>
          <w:tcPr>
            <w:tcW w:w="1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月13日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3~4节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279" w:lineRule="auto"/>
              <w:ind w:left="680" w:right="22" w:hanging="6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滨海校区二号楼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308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6840" w:h="11906"/>
      <w:pgMar w:top="1012" w:right="570" w:bottom="0" w:left="4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IyMmU5MDE3ZjFlMzJkZWZmYmFlNDliOGRiYjgwMjIifQ=="/>
  </w:docVars>
  <w:rsids>
    <w:rsidRoot w:val="00000000"/>
    <w:rsid w:val="24653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0" Type="http://schemas.openxmlformats.org/officeDocument/2006/relationships/fontTable" Target="fontTable.xml"/><Relationship Id="rId5" Type="http://schemas.openxmlformats.org/officeDocument/2006/relationships/theme" Target="theme/theme1.xml"/><Relationship Id="rId49" Type="http://schemas.openxmlformats.org/officeDocument/2006/relationships/image" Target="media/image44.png"/><Relationship Id="rId48" Type="http://schemas.openxmlformats.org/officeDocument/2006/relationships/image" Target="media/image43.jpeg"/><Relationship Id="rId47" Type="http://schemas.openxmlformats.org/officeDocument/2006/relationships/image" Target="media/image42.png"/><Relationship Id="rId46" Type="http://schemas.openxmlformats.org/officeDocument/2006/relationships/image" Target="media/image41.jpeg"/><Relationship Id="rId45" Type="http://schemas.openxmlformats.org/officeDocument/2006/relationships/image" Target="media/image40.png"/><Relationship Id="rId44" Type="http://schemas.openxmlformats.org/officeDocument/2006/relationships/image" Target="media/image39.jpeg"/><Relationship Id="rId43" Type="http://schemas.openxmlformats.org/officeDocument/2006/relationships/image" Target="media/image38.jpeg"/><Relationship Id="rId42" Type="http://schemas.openxmlformats.org/officeDocument/2006/relationships/image" Target="media/image37.jpeg"/><Relationship Id="rId41" Type="http://schemas.openxmlformats.org/officeDocument/2006/relationships/image" Target="media/image36.jpeg"/><Relationship Id="rId40" Type="http://schemas.openxmlformats.org/officeDocument/2006/relationships/image" Target="media/image35.jpeg"/><Relationship Id="rId4" Type="http://schemas.openxmlformats.org/officeDocument/2006/relationships/endnotes" Target="endnotes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jpe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pn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1800</Words>
  <Characters>2453</Characters>
  <TotalTime>0</TotalTime>
  <ScaleCrop>false</ScaleCrop>
  <LinksUpToDate>false</LinksUpToDate>
  <CharactersWithSpaces>2567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2023-03-07T10:18:00Z</dcterms:created>
  <dc:creator>86189</dc:creator>
  <cp:lastModifiedBy>S</cp:lastModifiedBy>
  <dcterms:modified xsi:type="dcterms:W3CDTF">2023-03-31T07:44:41Z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2023-03-31T15:24:31Z</vt:filetime>
  </property>
  <property fmtid="{D5CDD505-2E9C-101B-9397-08002B2CF9AE}" pid="4" name="KSOProductBuildVer">
    <vt:lpwstr>2052-11.1.0.14036</vt:lpwstr>
  </property>
  <property fmtid="{D5CDD505-2E9C-101B-9397-08002B2CF9AE}" pid="5" name="ICV">
    <vt:lpwstr>CE13D14A1056401C86C0D2932CEEECD9_12</vt:lpwstr>
  </property>
</Properties>
</file>