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34" w:rsidRDefault="00C90911" w:rsidP="00F83434">
      <w:pPr>
        <w:spacing w:beforeLines="100" w:afterLines="50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 w:hint="eastAsia"/>
          <w:sz w:val="40"/>
          <w:szCs w:val="40"/>
        </w:rPr>
        <w:t>高校思政课教师专题培训班（第</w:t>
      </w:r>
      <w:r w:rsidR="00BD4472">
        <w:rPr>
          <w:rFonts w:ascii="Times New Roman" w:eastAsia="方正小标宋简体" w:hAnsi="Times New Roman" w:hint="eastAsia"/>
          <w:sz w:val="40"/>
          <w:szCs w:val="40"/>
        </w:rPr>
        <w:t>13</w:t>
      </w:r>
      <w:r>
        <w:rPr>
          <w:rFonts w:ascii="Times New Roman" w:eastAsia="方正小标宋简体" w:hAnsi="Times New Roman" w:hint="eastAsia"/>
          <w:sz w:val="40"/>
          <w:szCs w:val="40"/>
        </w:rPr>
        <w:t>期）名额分配表</w:t>
      </w:r>
    </w:p>
    <w:tbl>
      <w:tblPr>
        <w:tblStyle w:val="a3"/>
        <w:tblW w:w="0" w:type="auto"/>
        <w:tblInd w:w="93" w:type="dxa"/>
        <w:tblLayout w:type="fixed"/>
        <w:tblLook w:val="04A0"/>
      </w:tblPr>
      <w:tblGrid>
        <w:gridCol w:w="1320"/>
        <w:gridCol w:w="5641"/>
        <w:gridCol w:w="1843"/>
      </w:tblGrid>
      <w:tr w:rsidR="00B602C3" w:rsidRPr="00B602C3" w:rsidTr="00F83434">
        <w:trPr>
          <w:trHeight w:val="57"/>
        </w:trPr>
        <w:tc>
          <w:tcPr>
            <w:tcW w:w="1320" w:type="dxa"/>
            <w:vAlign w:val="center"/>
          </w:tcPr>
          <w:p w:rsidR="00B602C3" w:rsidRPr="00B602C3" w:rsidRDefault="00B602C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5641" w:type="dxa"/>
            <w:vAlign w:val="center"/>
          </w:tcPr>
          <w:p w:rsidR="00B602C3" w:rsidRPr="00B602C3" w:rsidRDefault="00B602C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高校名称</w:t>
            </w:r>
          </w:p>
        </w:tc>
        <w:tc>
          <w:tcPr>
            <w:tcW w:w="1843" w:type="dxa"/>
            <w:vAlign w:val="center"/>
          </w:tcPr>
          <w:p w:rsidR="00B602C3" w:rsidRPr="00B602C3" w:rsidRDefault="00B602C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名额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东北大学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大连理工大学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24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大连海事大学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中国刑事警察学院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辽宁大学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沈阳农业大学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沈阳工业大学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沈阳师范大学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沈阳理工大学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辽宁中医药大学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鲁迅美术学院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沈阳化工大学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沈阳工程学院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辽宁师范大学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东北财经大学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大连医科大学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大连交通大学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大连工业大学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大连外国语大学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大连海洋大学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21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辽宁科技大学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22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辽宁石油化工大学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23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辽宁科技学院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24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辽东学院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25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渤海大学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26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辽宁工业大学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27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锦州医科大学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28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辽宁工程技术大学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12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29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辽宁对外经贸学院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30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大连艺术学院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31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大连东软信息学院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32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辽宁何氏医学院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33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沈阳工学院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34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沈阳城市建设学院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35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辽宁财贸学院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36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辽宁理工学院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37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辽宁传媒学院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38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辽宁省交通高等专科学校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39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辽宁装备制造职业技术学院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40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辽宁农业职业技术学院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15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41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辽宁生态工程职业学院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42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辽宁金融职业学院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43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辽宁经济职业技术学院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44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辽宁机电职业技术学院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45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辽宁石化职业技术学院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46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辽宁广告职业学院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47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大连枫叶职业技术学院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48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辽宁建筑职业学院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49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辽宁铁道职业技术学院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50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辽宁现代服务职业技术学院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51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辽宁城市建设职业技术学院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52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辽宁医药职业学院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53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沈阳北软信息职业技术学院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54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辽宁轻工职业学院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55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辽宁轨道交通职业学院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56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大连理工大学城市学院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57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大连工业大学艺术与信息工程学院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58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辽宁师范大学海华学院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59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辽宁中医药大学杏林学院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沈阳大学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9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61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大连大学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62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营口理工学院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9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63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大连职业技术学院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64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朝阳师范高等专科学校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65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辽阳职业技术学院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66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盘锦职业技术学院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67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渤海船舶职业学院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68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营口职业技术学院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16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69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铁岭师范高等专科学校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70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阜新高等专科学校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71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锦州师范高等专科学校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72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沈阳职业技术学院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73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抚顺职业技术学院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F83434" w:rsidRPr="00F83434" w:rsidTr="00F83434">
        <w:trPr>
          <w:trHeight w:val="57"/>
        </w:trPr>
        <w:tc>
          <w:tcPr>
            <w:tcW w:w="1320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74</w:t>
            </w:r>
          </w:p>
        </w:tc>
        <w:tc>
          <w:tcPr>
            <w:tcW w:w="5641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鞍山职业技术学院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F83434" w:rsidRPr="00F83434" w:rsidTr="00F83434">
        <w:trPr>
          <w:trHeight w:val="57"/>
        </w:trPr>
        <w:tc>
          <w:tcPr>
            <w:tcW w:w="6961" w:type="dxa"/>
            <w:gridSpan w:val="2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合计</w:t>
            </w:r>
          </w:p>
        </w:tc>
        <w:tc>
          <w:tcPr>
            <w:tcW w:w="1843" w:type="dxa"/>
            <w:hideMark/>
          </w:tcPr>
          <w:p w:rsidR="00F83434" w:rsidRPr="00F83434" w:rsidRDefault="00F83434" w:rsidP="00F83434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F83434">
              <w:rPr>
                <w:rFonts w:asciiTheme="minorEastAsia" w:eastAsiaTheme="minorEastAsia" w:hAnsiTheme="minorEastAsia" w:hint="eastAsia"/>
                <w:sz w:val="28"/>
                <w:szCs w:val="28"/>
              </w:rPr>
              <w:t>348</w:t>
            </w:r>
          </w:p>
        </w:tc>
      </w:tr>
    </w:tbl>
    <w:p w:rsidR="00B313E0" w:rsidRPr="00DF7FE8" w:rsidRDefault="00B313E0" w:rsidP="00F83434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sectPr w:rsidR="00B313E0" w:rsidRPr="00DF7FE8" w:rsidSect="00563C8E">
      <w:pgSz w:w="11900" w:h="16840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0911"/>
    <w:rsid w:val="0008303C"/>
    <w:rsid w:val="004124D5"/>
    <w:rsid w:val="00563C8E"/>
    <w:rsid w:val="00603F5A"/>
    <w:rsid w:val="0068314A"/>
    <w:rsid w:val="00711C46"/>
    <w:rsid w:val="007E6382"/>
    <w:rsid w:val="009853BF"/>
    <w:rsid w:val="0099004D"/>
    <w:rsid w:val="00B313E0"/>
    <w:rsid w:val="00B602C3"/>
    <w:rsid w:val="00BB1E6C"/>
    <w:rsid w:val="00BD4472"/>
    <w:rsid w:val="00C4366C"/>
    <w:rsid w:val="00C90911"/>
    <w:rsid w:val="00D0161E"/>
    <w:rsid w:val="00DF7FE8"/>
    <w:rsid w:val="00EF5F50"/>
    <w:rsid w:val="00F8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11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11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168</Words>
  <Characters>960</Characters>
  <Application>Microsoft Office Word</Application>
  <DocSecurity>0</DocSecurity>
  <Lines>8</Lines>
  <Paragraphs>2</Paragraphs>
  <ScaleCrop>false</ScaleCrop>
  <Company>z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a</dc:creator>
  <cp:keywords/>
  <dc:description/>
  <cp:lastModifiedBy>Administrator</cp:lastModifiedBy>
  <cp:revision>10</cp:revision>
  <dcterms:created xsi:type="dcterms:W3CDTF">2021-05-11T03:53:00Z</dcterms:created>
  <dcterms:modified xsi:type="dcterms:W3CDTF">2021-06-15T10:37:00Z</dcterms:modified>
</cp:coreProperties>
</file>